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59" w:rsidRPr="00D038DB" w:rsidRDefault="00DF47FC" w:rsidP="00410647">
      <w:pPr>
        <w:spacing w:after="0"/>
        <w:jc w:val="center"/>
        <w:rPr>
          <w:color w:val="002060"/>
          <w:sz w:val="40"/>
          <w:szCs w:val="40"/>
        </w:rPr>
      </w:pPr>
      <w:r>
        <w:rPr>
          <w:rFonts w:ascii="Castellar" w:hAnsi="Castellar"/>
          <w:b/>
          <w:color w:val="002060"/>
          <w:sz w:val="40"/>
          <w:szCs w:val="40"/>
        </w:rPr>
        <w:t>PRINTEMPS</w:t>
      </w:r>
      <w:r w:rsidR="00D038DB" w:rsidRPr="00D038DB">
        <w:rPr>
          <w:rFonts w:ascii="Castellar" w:hAnsi="Castellar"/>
          <w:b/>
          <w:color w:val="002060"/>
          <w:sz w:val="40"/>
          <w:szCs w:val="40"/>
        </w:rPr>
        <w:t xml:space="preserve"> 2026</w:t>
      </w:r>
    </w:p>
    <w:tbl>
      <w:tblPr>
        <w:tblStyle w:val="Grilledutableau"/>
        <w:tblpPr w:leftFromText="141" w:rightFromText="141" w:vertAnchor="text" w:horzAnchor="margin" w:tblpXSpec="center" w:tblpY="267"/>
        <w:tblW w:w="8930" w:type="dxa"/>
        <w:tblLook w:val="04A0" w:firstRow="1" w:lastRow="0" w:firstColumn="1" w:lastColumn="0" w:noHBand="0" w:noVBand="1"/>
      </w:tblPr>
      <w:tblGrid>
        <w:gridCol w:w="2101"/>
        <w:gridCol w:w="1722"/>
        <w:gridCol w:w="1148"/>
        <w:gridCol w:w="2905"/>
        <w:gridCol w:w="1054"/>
      </w:tblGrid>
      <w:tr w:rsidR="00D038DB" w:rsidRPr="00D81F4F" w:rsidTr="00DF47FC">
        <w:tc>
          <w:tcPr>
            <w:tcW w:w="8930" w:type="dxa"/>
            <w:gridSpan w:val="5"/>
            <w:shd w:val="clear" w:color="auto" w:fill="B1335D"/>
          </w:tcPr>
          <w:p w:rsidR="00D038DB" w:rsidRPr="00250324" w:rsidRDefault="00DF47FC" w:rsidP="003D77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 xml:space="preserve">AVRIL </w:t>
            </w:r>
            <w:r w:rsidR="00D038DB">
              <w:rPr>
                <w:b/>
                <w:bCs/>
                <w:color w:val="FFFFFF" w:themeColor="background1"/>
                <w:sz w:val="28"/>
                <w:szCs w:val="28"/>
              </w:rPr>
              <w:t>2026</w:t>
            </w:r>
          </w:p>
        </w:tc>
      </w:tr>
      <w:tr w:rsidR="00D038DB" w:rsidRPr="00D81F4F" w:rsidTr="003D77B8">
        <w:tc>
          <w:tcPr>
            <w:tcW w:w="2101" w:type="dxa"/>
          </w:tcPr>
          <w:p w:rsidR="00D038DB" w:rsidRPr="00D81F4F" w:rsidRDefault="00D038DB" w:rsidP="003D77B8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Lundi</w:t>
            </w:r>
          </w:p>
        </w:tc>
        <w:tc>
          <w:tcPr>
            <w:tcW w:w="1722" w:type="dxa"/>
          </w:tcPr>
          <w:p w:rsidR="00D038DB" w:rsidRPr="00D81F4F" w:rsidRDefault="00D038DB" w:rsidP="003D77B8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Mardi</w:t>
            </w:r>
          </w:p>
        </w:tc>
        <w:tc>
          <w:tcPr>
            <w:tcW w:w="1148" w:type="dxa"/>
          </w:tcPr>
          <w:p w:rsidR="00D038DB" w:rsidRPr="00D81F4F" w:rsidRDefault="00D038DB" w:rsidP="003D77B8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Mercredi</w:t>
            </w:r>
          </w:p>
        </w:tc>
        <w:tc>
          <w:tcPr>
            <w:tcW w:w="2905" w:type="dxa"/>
          </w:tcPr>
          <w:p w:rsidR="00D038DB" w:rsidRPr="00D81F4F" w:rsidRDefault="00D038DB" w:rsidP="003D77B8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Jeudi</w:t>
            </w:r>
          </w:p>
        </w:tc>
        <w:tc>
          <w:tcPr>
            <w:tcW w:w="1054" w:type="dxa"/>
          </w:tcPr>
          <w:p w:rsidR="00D038DB" w:rsidRPr="00D81F4F" w:rsidRDefault="00D038DB" w:rsidP="003D77B8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Vendredi</w:t>
            </w:r>
          </w:p>
        </w:tc>
      </w:tr>
      <w:tr w:rsidR="00D038DB" w:rsidRPr="00D81F4F" w:rsidTr="003D77B8">
        <w:trPr>
          <w:trHeight w:val="970"/>
        </w:trPr>
        <w:tc>
          <w:tcPr>
            <w:tcW w:w="2101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mars</w:t>
            </w:r>
          </w:p>
          <w:p w:rsidR="000565B4" w:rsidRPr="00253940" w:rsidRDefault="000565B4" w:rsidP="003D77B8">
            <w:pPr>
              <w:jc w:val="center"/>
              <w:rPr>
                <w:b/>
                <w:bCs/>
                <w:lang w:val="fr-CA"/>
              </w:rPr>
            </w:pPr>
            <w:r w:rsidRPr="00253940">
              <w:rPr>
                <w:b/>
                <w:bCs/>
                <w:lang w:val="fr-CA"/>
              </w:rPr>
              <w:t>Yoga Léry</w:t>
            </w:r>
          </w:p>
          <w:p w:rsidR="00D038DB" w:rsidRPr="00844185" w:rsidRDefault="0025551C" w:rsidP="003D77B8">
            <w:pPr>
              <w:jc w:val="center"/>
              <w:rPr>
                <w:bCs/>
              </w:rPr>
            </w:pPr>
            <w:r w:rsidRPr="00253940">
              <w:rPr>
                <w:bCs/>
                <w:lang w:val="fr-CA"/>
              </w:rPr>
              <w:t>14h Léry</w:t>
            </w:r>
          </w:p>
        </w:tc>
        <w:tc>
          <w:tcPr>
            <w:tcW w:w="1722" w:type="dxa"/>
          </w:tcPr>
          <w:p w:rsidR="00D038DB" w:rsidRPr="008250E9" w:rsidRDefault="00DF47FC" w:rsidP="003D77B8">
            <w:pPr>
              <w:jc w:val="center"/>
              <w:rPr>
                <w:b/>
                <w:bCs/>
                <w:lang w:val="en-CA"/>
              </w:rPr>
            </w:pPr>
            <w:r w:rsidRPr="008250E9">
              <w:rPr>
                <w:b/>
                <w:bCs/>
                <w:lang w:val="en-CA"/>
              </w:rPr>
              <w:t>31 mars</w:t>
            </w:r>
          </w:p>
          <w:p w:rsidR="00D038DB" w:rsidRPr="008250E9" w:rsidRDefault="00D038DB" w:rsidP="003D77B8">
            <w:pPr>
              <w:jc w:val="center"/>
              <w:rPr>
                <w:bCs/>
                <w:lang w:val="en-CA"/>
              </w:rPr>
            </w:pPr>
          </w:p>
        </w:tc>
        <w:tc>
          <w:tcPr>
            <w:tcW w:w="1148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F47FC">
              <w:rPr>
                <w:b/>
                <w:bCs/>
                <w:vertAlign w:val="superscript"/>
              </w:rPr>
              <w:t>er</w:t>
            </w:r>
            <w:r>
              <w:rPr>
                <w:b/>
                <w:bCs/>
              </w:rPr>
              <w:t xml:space="preserve"> avril</w:t>
            </w:r>
            <w:r w:rsidR="00D038DB">
              <w:rPr>
                <w:b/>
                <w:bCs/>
              </w:rPr>
              <w:br/>
            </w:r>
          </w:p>
          <w:p w:rsidR="00D038DB" w:rsidRPr="00844185" w:rsidRDefault="00D038DB" w:rsidP="003D77B8">
            <w:pPr>
              <w:jc w:val="center"/>
              <w:rPr>
                <w:b/>
                <w:bCs/>
              </w:rPr>
            </w:pPr>
          </w:p>
        </w:tc>
        <w:tc>
          <w:tcPr>
            <w:tcW w:w="2905" w:type="dxa"/>
          </w:tcPr>
          <w:p w:rsidR="00D038DB" w:rsidRPr="008250E9" w:rsidRDefault="00DF47FC" w:rsidP="003D77B8">
            <w:pPr>
              <w:jc w:val="center"/>
              <w:rPr>
                <w:b/>
                <w:bCs/>
                <w:lang w:val="fr-CA"/>
              </w:rPr>
            </w:pPr>
            <w:r w:rsidRPr="008250E9">
              <w:rPr>
                <w:b/>
                <w:bCs/>
                <w:lang w:val="fr-CA"/>
              </w:rPr>
              <w:t>2</w:t>
            </w:r>
            <w:r w:rsidR="00F24294">
              <w:rPr>
                <w:b/>
                <w:bCs/>
                <w:lang w:val="fr-CA"/>
              </w:rPr>
              <w:t xml:space="preserve"> </w:t>
            </w:r>
          </w:p>
          <w:p w:rsidR="0025551C" w:rsidRPr="008250E9" w:rsidRDefault="000565B4" w:rsidP="0025551C">
            <w:pPr>
              <w:jc w:val="center"/>
              <w:rPr>
                <w:b/>
                <w:bCs/>
                <w:lang w:val="fr-CA"/>
              </w:rPr>
            </w:pPr>
            <w:r w:rsidRPr="008250E9">
              <w:rPr>
                <w:b/>
                <w:bCs/>
                <w:lang w:val="fr-CA"/>
              </w:rPr>
              <w:t>MEF Léry</w:t>
            </w:r>
            <w:r w:rsidRPr="008250E9">
              <w:rPr>
                <w:bCs/>
                <w:lang w:val="fr-CA"/>
              </w:rPr>
              <w:t xml:space="preserve"> </w:t>
            </w:r>
            <w:r w:rsidR="0025551C" w:rsidRPr="008250E9">
              <w:rPr>
                <w:bCs/>
                <w:lang w:val="fr-CA"/>
              </w:rPr>
              <w:t>13h et 14</w:t>
            </w:r>
            <w:bookmarkStart w:id="0" w:name="_GoBack"/>
            <w:bookmarkEnd w:id="0"/>
            <w:r w:rsidR="0025551C" w:rsidRPr="008250E9">
              <w:rPr>
                <w:bCs/>
                <w:lang w:val="fr-CA"/>
              </w:rPr>
              <w:t>h15</w:t>
            </w:r>
            <w:r w:rsidR="0025551C" w:rsidRPr="008250E9">
              <w:rPr>
                <w:b/>
                <w:bCs/>
                <w:lang w:val="fr-CA"/>
              </w:rPr>
              <w:t xml:space="preserve"> </w:t>
            </w:r>
            <w:r w:rsidR="00F24294" w:rsidRPr="008250E9">
              <w:rPr>
                <w:bCs/>
                <w:lang w:val="fr-CA"/>
              </w:rPr>
              <w:t>(</w:t>
            </w:r>
            <w:r w:rsidR="00F24294" w:rsidRPr="00006CA1">
              <w:rPr>
                <w:bCs/>
                <w:highlight w:val="lightGray"/>
                <w:lang w:val="fr-CA"/>
              </w:rPr>
              <w:t>reprise</w:t>
            </w:r>
            <w:r w:rsidR="00F24294" w:rsidRPr="008250E9">
              <w:rPr>
                <w:bCs/>
                <w:lang w:val="fr-CA"/>
              </w:rPr>
              <w:t>)</w:t>
            </w:r>
          </w:p>
          <w:p w:rsidR="0025551C" w:rsidRPr="008250E9" w:rsidRDefault="0025551C" w:rsidP="0025551C">
            <w:pPr>
              <w:jc w:val="center"/>
              <w:rPr>
                <w:bCs/>
                <w:lang w:val="fr-CA"/>
              </w:rPr>
            </w:pPr>
            <w:r w:rsidRPr="008250E9">
              <w:rPr>
                <w:b/>
                <w:bCs/>
                <w:lang w:val="fr-CA"/>
              </w:rPr>
              <w:t xml:space="preserve">Boxe </w:t>
            </w:r>
            <w:r w:rsidRPr="008250E9">
              <w:rPr>
                <w:bCs/>
                <w:lang w:val="fr-CA"/>
              </w:rPr>
              <w:t>13h45 Candiac</w:t>
            </w:r>
            <w:r w:rsidR="00253940" w:rsidRPr="008250E9">
              <w:rPr>
                <w:bCs/>
                <w:lang w:val="fr-CA"/>
              </w:rPr>
              <w:t xml:space="preserve"> (</w:t>
            </w:r>
            <w:r w:rsidR="00253940" w:rsidRPr="00006CA1">
              <w:rPr>
                <w:bCs/>
                <w:highlight w:val="lightGray"/>
                <w:lang w:val="fr-CA"/>
              </w:rPr>
              <w:t>reprise</w:t>
            </w:r>
            <w:r w:rsidR="00253940" w:rsidRPr="008250E9">
              <w:rPr>
                <w:bCs/>
                <w:lang w:val="fr-CA"/>
              </w:rPr>
              <w:t>)</w:t>
            </w:r>
          </w:p>
          <w:p w:rsidR="000565B4" w:rsidRPr="008250E9" w:rsidRDefault="000565B4" w:rsidP="0025551C">
            <w:pPr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054" w:type="dxa"/>
          </w:tcPr>
          <w:p w:rsidR="00D038DB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25551C" w:rsidRDefault="0025551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Vendredi saint</w:t>
            </w:r>
          </w:p>
        </w:tc>
      </w:tr>
      <w:tr w:rsidR="00D038DB" w:rsidRPr="00D81F4F" w:rsidTr="003D77B8">
        <w:tc>
          <w:tcPr>
            <w:tcW w:w="2101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:rsidR="00D038DB" w:rsidRPr="0025551C" w:rsidRDefault="00D038DB" w:rsidP="0025551C">
            <w:pPr>
              <w:jc w:val="center"/>
              <w:rPr>
                <w:bCs/>
                <w:lang w:val="fr-CA"/>
              </w:rPr>
            </w:pPr>
            <w:r w:rsidRPr="0025551C">
              <w:rPr>
                <w:b/>
                <w:bCs/>
                <w:lang w:val="fr-CA"/>
              </w:rPr>
              <w:t>Yoga</w:t>
            </w:r>
            <w:r w:rsidR="000565B4" w:rsidRPr="0025551C">
              <w:rPr>
                <w:b/>
                <w:bCs/>
                <w:lang w:val="fr-CA"/>
              </w:rPr>
              <w:t xml:space="preserve"> Léry</w:t>
            </w:r>
            <w:r w:rsidR="0025551C" w:rsidRPr="0025551C">
              <w:rPr>
                <w:bCs/>
                <w:lang w:val="fr-CA"/>
              </w:rPr>
              <w:t xml:space="preserve"> </w:t>
            </w:r>
            <w:r w:rsidR="0025551C" w:rsidRPr="0025551C">
              <w:rPr>
                <w:bCs/>
                <w:highlight w:val="magenta"/>
                <w:lang w:val="fr-CA"/>
              </w:rPr>
              <w:t>Congé</w:t>
            </w:r>
          </w:p>
          <w:p w:rsidR="0025551C" w:rsidRPr="0025551C" w:rsidRDefault="0025551C" w:rsidP="003D77B8">
            <w:pPr>
              <w:jc w:val="center"/>
              <w:rPr>
                <w:bCs/>
                <w:lang w:val="fr-CA"/>
              </w:rPr>
            </w:pPr>
            <w:r w:rsidRPr="0025551C">
              <w:rPr>
                <w:bCs/>
                <w:lang w:val="fr-CA"/>
              </w:rPr>
              <w:t>Lundi d</w:t>
            </w:r>
            <w:r>
              <w:rPr>
                <w:bCs/>
                <w:lang w:val="fr-CA"/>
              </w:rPr>
              <w:t>e Pâques</w:t>
            </w:r>
          </w:p>
        </w:tc>
        <w:tc>
          <w:tcPr>
            <w:tcW w:w="1722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:rsidR="000565B4" w:rsidRPr="00283CC6" w:rsidRDefault="000565B4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Candiac</w:t>
            </w:r>
          </w:p>
          <w:p w:rsidR="00D038DB" w:rsidRPr="00844185" w:rsidRDefault="000565B4" w:rsidP="003D77B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13h30</w:t>
            </w:r>
          </w:p>
        </w:tc>
        <w:tc>
          <w:tcPr>
            <w:tcW w:w="1148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D038DB">
              <w:rPr>
                <w:b/>
                <w:bCs/>
              </w:rPr>
              <w:br/>
            </w:r>
          </w:p>
          <w:p w:rsidR="00D038DB" w:rsidRPr="00844185" w:rsidRDefault="00D038DB" w:rsidP="003D77B8">
            <w:pPr>
              <w:jc w:val="center"/>
              <w:rPr>
                <w:b/>
                <w:bCs/>
              </w:rPr>
            </w:pPr>
          </w:p>
        </w:tc>
        <w:tc>
          <w:tcPr>
            <w:tcW w:w="2905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Léry</w:t>
            </w:r>
            <w:r w:rsidRPr="0025551C">
              <w:rPr>
                <w:bCs/>
              </w:rPr>
              <w:t xml:space="preserve"> 13h</w:t>
            </w:r>
            <w:r>
              <w:rPr>
                <w:bCs/>
              </w:rPr>
              <w:t xml:space="preserve"> et 14h15</w:t>
            </w:r>
            <w:r w:rsidRPr="00844185">
              <w:rPr>
                <w:b/>
                <w:bCs/>
              </w:rPr>
              <w:t xml:space="preserve"> </w:t>
            </w:r>
          </w:p>
          <w:p w:rsidR="0025551C" w:rsidRDefault="0025551C" w:rsidP="0025551C">
            <w:pPr>
              <w:jc w:val="center"/>
              <w:rPr>
                <w:bCs/>
              </w:rPr>
            </w:pPr>
            <w:r w:rsidRPr="00844185">
              <w:rPr>
                <w:b/>
                <w:bCs/>
              </w:rPr>
              <w:t>Boxe</w:t>
            </w:r>
            <w:r>
              <w:rPr>
                <w:b/>
                <w:bCs/>
              </w:rPr>
              <w:t xml:space="preserve"> </w:t>
            </w:r>
            <w:r w:rsidRPr="000565B4">
              <w:rPr>
                <w:bCs/>
              </w:rPr>
              <w:t>13h45 Candiac</w:t>
            </w:r>
          </w:p>
          <w:p w:rsidR="000565B4" w:rsidRPr="00844185" w:rsidRDefault="000565B4" w:rsidP="003D77B8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:rsidR="00D038DB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D038DB" w:rsidRPr="00D81F4F" w:rsidTr="003D77B8">
        <w:tc>
          <w:tcPr>
            <w:tcW w:w="2101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:rsidR="00D038DB" w:rsidRPr="00844185" w:rsidRDefault="00D038DB" w:rsidP="003D77B8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/>
                <w:bCs/>
                <w:lang w:val="en-CA"/>
              </w:rPr>
              <w:t>Yoga</w:t>
            </w:r>
          </w:p>
          <w:p w:rsidR="00D038DB" w:rsidRPr="00844185" w:rsidRDefault="00D038DB" w:rsidP="003D77B8">
            <w:pPr>
              <w:jc w:val="center"/>
              <w:rPr>
                <w:b/>
                <w:bCs/>
              </w:rPr>
            </w:pPr>
            <w:r w:rsidRPr="00844185">
              <w:rPr>
                <w:bCs/>
                <w:lang w:val="en-CA"/>
              </w:rPr>
              <w:t>14h Léry</w:t>
            </w:r>
          </w:p>
        </w:tc>
        <w:tc>
          <w:tcPr>
            <w:tcW w:w="1722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:rsidR="000565B4" w:rsidRPr="00283CC6" w:rsidRDefault="000565B4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Candiac</w:t>
            </w:r>
          </w:p>
          <w:p w:rsidR="00D038DB" w:rsidRPr="00844185" w:rsidRDefault="000565B4" w:rsidP="003D77B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13h30</w:t>
            </w:r>
          </w:p>
        </w:tc>
        <w:tc>
          <w:tcPr>
            <w:tcW w:w="1148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D038DB">
              <w:rPr>
                <w:b/>
                <w:bCs/>
              </w:rPr>
              <w:br/>
            </w:r>
          </w:p>
          <w:p w:rsidR="00D038DB" w:rsidRPr="00844185" w:rsidRDefault="00D038DB" w:rsidP="003D77B8">
            <w:pPr>
              <w:jc w:val="center"/>
              <w:rPr>
                <w:b/>
                <w:bCs/>
              </w:rPr>
            </w:pPr>
          </w:p>
        </w:tc>
        <w:tc>
          <w:tcPr>
            <w:tcW w:w="2905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Léry</w:t>
            </w:r>
            <w:r w:rsidRPr="0025551C">
              <w:rPr>
                <w:bCs/>
              </w:rPr>
              <w:t xml:space="preserve"> 13h</w:t>
            </w:r>
            <w:r>
              <w:rPr>
                <w:bCs/>
              </w:rPr>
              <w:t xml:space="preserve"> et 14h15</w:t>
            </w:r>
            <w:r w:rsidRPr="00844185">
              <w:rPr>
                <w:b/>
                <w:bCs/>
              </w:rPr>
              <w:t xml:space="preserve"> </w:t>
            </w:r>
          </w:p>
          <w:p w:rsidR="0025551C" w:rsidRDefault="0025551C" w:rsidP="0025551C">
            <w:pPr>
              <w:jc w:val="center"/>
              <w:rPr>
                <w:bCs/>
              </w:rPr>
            </w:pPr>
            <w:r w:rsidRPr="00844185">
              <w:rPr>
                <w:b/>
                <w:bCs/>
              </w:rPr>
              <w:t>Boxe</w:t>
            </w:r>
            <w:r>
              <w:rPr>
                <w:b/>
                <w:bCs/>
              </w:rPr>
              <w:t xml:space="preserve"> </w:t>
            </w:r>
            <w:r w:rsidRPr="000565B4">
              <w:rPr>
                <w:bCs/>
              </w:rPr>
              <w:t>13h45 Candiac</w:t>
            </w:r>
          </w:p>
          <w:p w:rsidR="000565B4" w:rsidRPr="00844185" w:rsidRDefault="000565B4" w:rsidP="003D77B8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:rsidR="00D038DB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D038DB" w:rsidRPr="00D81F4F" w:rsidTr="003D77B8">
        <w:tc>
          <w:tcPr>
            <w:tcW w:w="2101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:rsidR="003F1ECD" w:rsidRPr="00844185" w:rsidRDefault="003F1ECD" w:rsidP="003F1ECD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/>
                <w:bCs/>
                <w:lang w:val="en-CA"/>
              </w:rPr>
              <w:t>Yoga</w:t>
            </w:r>
            <w:r>
              <w:rPr>
                <w:b/>
                <w:bCs/>
                <w:lang w:val="en-CA"/>
              </w:rPr>
              <w:t xml:space="preserve"> Léry</w:t>
            </w:r>
          </w:p>
          <w:p w:rsidR="00D038DB" w:rsidRPr="00844185" w:rsidRDefault="003F1ECD" w:rsidP="003F1ECD">
            <w:pPr>
              <w:jc w:val="center"/>
              <w:rPr>
                <w:b/>
                <w:bCs/>
              </w:rPr>
            </w:pPr>
            <w:r w:rsidRPr="00844185">
              <w:rPr>
                <w:bCs/>
                <w:lang w:val="en-CA"/>
              </w:rPr>
              <w:t>14h Léry</w:t>
            </w:r>
            <w:r w:rsidRPr="00844185">
              <w:rPr>
                <w:b/>
                <w:bCs/>
              </w:rPr>
              <w:t xml:space="preserve"> </w:t>
            </w:r>
          </w:p>
        </w:tc>
        <w:tc>
          <w:tcPr>
            <w:tcW w:w="1722" w:type="dxa"/>
          </w:tcPr>
          <w:p w:rsidR="00D038DB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 w:rsidR="000565B4" w:rsidRPr="00283CC6" w:rsidRDefault="000565B4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Candiac</w:t>
            </w:r>
          </w:p>
          <w:p w:rsidR="00D038DB" w:rsidRPr="00844185" w:rsidRDefault="000565B4" w:rsidP="003D77B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13h30</w:t>
            </w:r>
          </w:p>
        </w:tc>
        <w:tc>
          <w:tcPr>
            <w:tcW w:w="1148" w:type="dxa"/>
          </w:tcPr>
          <w:p w:rsidR="00D038DB" w:rsidRPr="00844185" w:rsidRDefault="00D038DB" w:rsidP="003D77B8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2</w:t>
            </w:r>
            <w:r w:rsidR="00DF47FC">
              <w:rPr>
                <w:b/>
                <w:bCs/>
              </w:rPr>
              <w:t>2</w:t>
            </w:r>
            <w:r>
              <w:rPr>
                <w:b/>
                <w:bCs/>
              </w:rPr>
              <w:br/>
            </w:r>
          </w:p>
          <w:p w:rsidR="00D038DB" w:rsidRPr="00844185" w:rsidRDefault="00D038DB" w:rsidP="003D77B8">
            <w:pPr>
              <w:jc w:val="center"/>
              <w:rPr>
                <w:b/>
                <w:bCs/>
              </w:rPr>
            </w:pPr>
          </w:p>
        </w:tc>
        <w:tc>
          <w:tcPr>
            <w:tcW w:w="2905" w:type="dxa"/>
          </w:tcPr>
          <w:p w:rsidR="00D038DB" w:rsidRPr="00844185" w:rsidRDefault="00D038DB" w:rsidP="003D77B8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2</w:t>
            </w:r>
            <w:r w:rsidR="00DF47FC">
              <w:rPr>
                <w:b/>
                <w:bCs/>
              </w:rPr>
              <w:t>3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Léry</w:t>
            </w:r>
            <w:r w:rsidRPr="0025551C">
              <w:rPr>
                <w:bCs/>
              </w:rPr>
              <w:t xml:space="preserve"> 13h</w:t>
            </w:r>
            <w:r>
              <w:rPr>
                <w:bCs/>
              </w:rPr>
              <w:t xml:space="preserve"> et 14h15</w:t>
            </w:r>
            <w:r w:rsidRPr="00844185">
              <w:rPr>
                <w:b/>
                <w:bCs/>
              </w:rPr>
              <w:t xml:space="preserve"> </w:t>
            </w:r>
          </w:p>
          <w:p w:rsidR="0025551C" w:rsidRDefault="0025551C" w:rsidP="0025551C">
            <w:pPr>
              <w:jc w:val="center"/>
              <w:rPr>
                <w:bCs/>
              </w:rPr>
            </w:pPr>
            <w:r w:rsidRPr="00844185">
              <w:rPr>
                <w:b/>
                <w:bCs/>
              </w:rPr>
              <w:t>Boxe</w:t>
            </w:r>
            <w:r>
              <w:rPr>
                <w:b/>
                <w:bCs/>
              </w:rPr>
              <w:t xml:space="preserve"> </w:t>
            </w:r>
            <w:r w:rsidRPr="000565B4">
              <w:rPr>
                <w:bCs/>
              </w:rPr>
              <w:t>13h45 Candiac</w:t>
            </w:r>
          </w:p>
          <w:p w:rsidR="003F1ECD" w:rsidRPr="000565B4" w:rsidRDefault="003F1ECD" w:rsidP="003D77B8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:rsidR="00D038DB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DF47FC" w:rsidRPr="00D81F4F" w:rsidTr="003D77B8">
        <w:tc>
          <w:tcPr>
            <w:tcW w:w="2101" w:type="dxa"/>
          </w:tcPr>
          <w:p w:rsidR="00DF47FC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  <w:p w:rsidR="0025551C" w:rsidRPr="00844185" w:rsidRDefault="0025551C" w:rsidP="0025551C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/>
                <w:bCs/>
                <w:lang w:val="en-CA"/>
              </w:rPr>
              <w:t>Yoga</w:t>
            </w:r>
            <w:r>
              <w:rPr>
                <w:b/>
                <w:bCs/>
                <w:lang w:val="en-CA"/>
              </w:rPr>
              <w:t xml:space="preserve"> Léry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 w:rsidRPr="00844185">
              <w:rPr>
                <w:bCs/>
                <w:lang w:val="en-CA"/>
              </w:rPr>
              <w:t>14h Léry</w:t>
            </w:r>
          </w:p>
        </w:tc>
        <w:tc>
          <w:tcPr>
            <w:tcW w:w="1722" w:type="dxa"/>
          </w:tcPr>
          <w:p w:rsidR="00DF47FC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 w:rsidR="0025551C" w:rsidRPr="00283CC6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Candiac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13h30</w:t>
            </w:r>
          </w:p>
        </w:tc>
        <w:tc>
          <w:tcPr>
            <w:tcW w:w="1148" w:type="dxa"/>
          </w:tcPr>
          <w:p w:rsidR="00DF47FC" w:rsidRPr="00844185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905" w:type="dxa"/>
          </w:tcPr>
          <w:p w:rsidR="00DF47FC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Léry</w:t>
            </w:r>
            <w:r w:rsidRPr="0025551C">
              <w:rPr>
                <w:bCs/>
              </w:rPr>
              <w:t xml:space="preserve"> 13h</w:t>
            </w:r>
            <w:r>
              <w:rPr>
                <w:bCs/>
              </w:rPr>
              <w:t xml:space="preserve"> et 14h15</w:t>
            </w:r>
            <w:r w:rsidRPr="00844185">
              <w:rPr>
                <w:b/>
                <w:bCs/>
              </w:rPr>
              <w:t xml:space="preserve"> </w:t>
            </w:r>
          </w:p>
          <w:p w:rsidR="0025551C" w:rsidRDefault="0025551C" w:rsidP="0025551C">
            <w:pPr>
              <w:jc w:val="center"/>
              <w:rPr>
                <w:bCs/>
              </w:rPr>
            </w:pPr>
            <w:r w:rsidRPr="00844185">
              <w:rPr>
                <w:b/>
                <w:bCs/>
              </w:rPr>
              <w:t>Boxe</w:t>
            </w:r>
            <w:r>
              <w:rPr>
                <w:b/>
                <w:bCs/>
              </w:rPr>
              <w:t xml:space="preserve"> </w:t>
            </w:r>
            <w:r w:rsidRPr="000565B4">
              <w:rPr>
                <w:bCs/>
              </w:rPr>
              <w:t>13h45 Candiac</w:t>
            </w:r>
          </w:p>
          <w:p w:rsidR="0025551C" w:rsidRPr="00844185" w:rsidRDefault="0025551C" w:rsidP="003D77B8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</w:tcPr>
          <w:p w:rsidR="00DF47FC" w:rsidRDefault="00DF47FC" w:rsidP="003D7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DF47FC">
              <w:rPr>
                <w:b/>
                <w:bCs/>
                <w:vertAlign w:val="superscript"/>
              </w:rPr>
              <w:t>er</w:t>
            </w:r>
            <w:r>
              <w:rPr>
                <w:b/>
                <w:bCs/>
              </w:rPr>
              <w:t xml:space="preserve"> mai</w:t>
            </w:r>
          </w:p>
        </w:tc>
      </w:tr>
    </w:tbl>
    <w:p w:rsidR="00D038DB" w:rsidRDefault="00D038DB" w:rsidP="00410647">
      <w:pPr>
        <w:spacing w:after="0"/>
      </w:pPr>
    </w:p>
    <w:tbl>
      <w:tblPr>
        <w:tblStyle w:val="Grilledutableau"/>
        <w:tblpPr w:leftFromText="141" w:rightFromText="141" w:vertAnchor="text" w:horzAnchor="margin" w:tblpXSpec="center" w:tblpY="267"/>
        <w:tblW w:w="8930" w:type="dxa"/>
        <w:tblLook w:val="04A0" w:firstRow="1" w:lastRow="0" w:firstColumn="1" w:lastColumn="0" w:noHBand="0" w:noVBand="1"/>
      </w:tblPr>
      <w:tblGrid>
        <w:gridCol w:w="1984"/>
        <w:gridCol w:w="1839"/>
        <w:gridCol w:w="1134"/>
        <w:gridCol w:w="2835"/>
        <w:gridCol w:w="1138"/>
      </w:tblGrid>
      <w:tr w:rsidR="00D038DB" w:rsidRPr="00D81F4F" w:rsidTr="00DF47FC">
        <w:tc>
          <w:tcPr>
            <w:tcW w:w="8930" w:type="dxa"/>
            <w:gridSpan w:val="5"/>
            <w:shd w:val="clear" w:color="auto" w:fill="B1335D"/>
          </w:tcPr>
          <w:p w:rsidR="00D038DB" w:rsidRPr="00250324" w:rsidRDefault="00DF47FC" w:rsidP="002632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MAI</w:t>
            </w:r>
            <w:r w:rsidR="00D038DB">
              <w:rPr>
                <w:b/>
                <w:bCs/>
                <w:color w:val="FFFFFF" w:themeColor="background1"/>
                <w:sz w:val="28"/>
                <w:szCs w:val="28"/>
              </w:rPr>
              <w:t xml:space="preserve"> 2026</w:t>
            </w:r>
          </w:p>
        </w:tc>
      </w:tr>
      <w:tr w:rsidR="00D038DB" w:rsidRPr="00D81F4F" w:rsidTr="000565B4">
        <w:tc>
          <w:tcPr>
            <w:tcW w:w="1984" w:type="dxa"/>
          </w:tcPr>
          <w:p w:rsidR="00D038DB" w:rsidRPr="00D81F4F" w:rsidRDefault="00D038DB" w:rsidP="0026326C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Lundi</w:t>
            </w:r>
          </w:p>
        </w:tc>
        <w:tc>
          <w:tcPr>
            <w:tcW w:w="1839" w:type="dxa"/>
          </w:tcPr>
          <w:p w:rsidR="00D038DB" w:rsidRPr="00D81F4F" w:rsidRDefault="00D038DB" w:rsidP="0026326C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Mardi</w:t>
            </w:r>
          </w:p>
        </w:tc>
        <w:tc>
          <w:tcPr>
            <w:tcW w:w="1134" w:type="dxa"/>
          </w:tcPr>
          <w:p w:rsidR="00D038DB" w:rsidRPr="00D81F4F" w:rsidRDefault="00D038DB" w:rsidP="0026326C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Mercredi</w:t>
            </w:r>
          </w:p>
        </w:tc>
        <w:tc>
          <w:tcPr>
            <w:tcW w:w="2835" w:type="dxa"/>
          </w:tcPr>
          <w:p w:rsidR="00D038DB" w:rsidRPr="00D81F4F" w:rsidRDefault="00D038DB" w:rsidP="0026326C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Jeudi</w:t>
            </w:r>
          </w:p>
        </w:tc>
        <w:tc>
          <w:tcPr>
            <w:tcW w:w="1138" w:type="dxa"/>
          </w:tcPr>
          <w:p w:rsidR="00D038DB" w:rsidRPr="00D81F4F" w:rsidRDefault="00D038DB" w:rsidP="0026326C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Vendredi</w:t>
            </w:r>
          </w:p>
        </w:tc>
      </w:tr>
      <w:tr w:rsidR="00D038DB" w:rsidRPr="00D81F4F" w:rsidTr="000565B4">
        <w:trPr>
          <w:trHeight w:val="925"/>
        </w:trPr>
        <w:tc>
          <w:tcPr>
            <w:tcW w:w="1984" w:type="dxa"/>
          </w:tcPr>
          <w:p w:rsidR="00D038DB" w:rsidRPr="00844185" w:rsidRDefault="00D038DB" w:rsidP="0026326C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/>
                <w:bCs/>
                <w:lang w:val="en-CA"/>
              </w:rPr>
              <w:t xml:space="preserve"> </w:t>
            </w:r>
            <w:r w:rsidR="00DF47FC">
              <w:rPr>
                <w:b/>
                <w:bCs/>
                <w:lang w:val="en-CA"/>
              </w:rPr>
              <w:t>4</w:t>
            </w:r>
          </w:p>
          <w:p w:rsidR="003F1ECD" w:rsidRPr="00844185" w:rsidRDefault="003F1ECD" w:rsidP="003F1ECD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/>
                <w:bCs/>
                <w:lang w:val="en-CA"/>
              </w:rPr>
              <w:t>Yoga</w:t>
            </w:r>
            <w:r>
              <w:rPr>
                <w:b/>
                <w:bCs/>
                <w:lang w:val="en-CA"/>
              </w:rPr>
              <w:t xml:space="preserve"> Léry</w:t>
            </w:r>
          </w:p>
          <w:p w:rsidR="00D038DB" w:rsidRPr="00844185" w:rsidRDefault="003F1ECD" w:rsidP="003F1ECD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Cs/>
                <w:lang w:val="en-CA"/>
              </w:rPr>
              <w:t>14h Léry</w:t>
            </w:r>
            <w:r w:rsidRPr="00844185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1839" w:type="dxa"/>
          </w:tcPr>
          <w:p w:rsidR="00D038DB" w:rsidRPr="00844185" w:rsidRDefault="00DF47F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:rsidR="000565B4" w:rsidRPr="00283CC6" w:rsidRDefault="000565B4" w:rsidP="0005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Candiac</w:t>
            </w:r>
          </w:p>
          <w:p w:rsidR="00D038DB" w:rsidRPr="00844185" w:rsidRDefault="000565B4" w:rsidP="000565B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13h30 </w:t>
            </w:r>
            <w:r w:rsidR="00B21900">
              <w:rPr>
                <w:bCs/>
              </w:rPr>
              <w:br/>
            </w:r>
            <w:r w:rsidR="00B21900">
              <w:rPr>
                <w:bCs/>
                <w:lang w:val="fr-CA"/>
              </w:rPr>
              <w:t>(</w:t>
            </w:r>
            <w:r w:rsidR="00B21900" w:rsidRPr="00B21900">
              <w:rPr>
                <w:bCs/>
                <w:lang w:val="fr-CA"/>
              </w:rPr>
              <w:t>salon J</w:t>
            </w:r>
            <w:r w:rsidR="00B21900">
              <w:rPr>
                <w:bCs/>
                <w:lang w:val="fr-CA"/>
              </w:rPr>
              <w:t>-Leman)</w:t>
            </w:r>
            <w:r w:rsidRPr="0084418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D038DB" w:rsidRPr="00844185" w:rsidRDefault="00DF47FC" w:rsidP="00D03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D038DB">
              <w:rPr>
                <w:b/>
                <w:bCs/>
              </w:rPr>
              <w:br/>
            </w:r>
            <w:r w:rsidR="00D038DB" w:rsidRPr="00844185">
              <w:rPr>
                <w:b/>
                <w:bCs/>
              </w:rPr>
              <w:t xml:space="preserve"> </w:t>
            </w:r>
          </w:p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038DB" w:rsidRPr="00410647" w:rsidRDefault="0025551C" w:rsidP="0026326C">
            <w:pPr>
              <w:jc w:val="center"/>
              <w:rPr>
                <w:b/>
                <w:bCs/>
                <w:lang w:val="fr-CA"/>
              </w:rPr>
            </w:pPr>
            <w:r w:rsidRPr="00410647">
              <w:rPr>
                <w:b/>
                <w:bCs/>
                <w:lang w:val="fr-CA"/>
              </w:rPr>
              <w:t>7</w:t>
            </w:r>
          </w:p>
          <w:p w:rsidR="0025551C" w:rsidRPr="00410647" w:rsidRDefault="0025551C" w:rsidP="0025551C">
            <w:pPr>
              <w:jc w:val="center"/>
              <w:rPr>
                <w:b/>
                <w:bCs/>
                <w:lang w:val="fr-CA"/>
              </w:rPr>
            </w:pPr>
            <w:r w:rsidRPr="00410647">
              <w:rPr>
                <w:b/>
                <w:bCs/>
                <w:lang w:val="fr-CA"/>
              </w:rPr>
              <w:t>MEF Léry</w:t>
            </w:r>
            <w:r w:rsidRPr="00410647">
              <w:rPr>
                <w:bCs/>
                <w:lang w:val="fr-CA"/>
              </w:rPr>
              <w:t xml:space="preserve"> 13h et 14h15</w:t>
            </w:r>
            <w:r w:rsidRPr="00410647">
              <w:rPr>
                <w:b/>
                <w:bCs/>
                <w:lang w:val="fr-CA"/>
              </w:rPr>
              <w:t xml:space="preserve"> </w:t>
            </w:r>
          </w:p>
          <w:p w:rsidR="0025551C" w:rsidRPr="00B21900" w:rsidRDefault="0025551C" w:rsidP="0025551C">
            <w:pPr>
              <w:jc w:val="center"/>
              <w:rPr>
                <w:bCs/>
                <w:lang w:val="fr-CA"/>
              </w:rPr>
            </w:pPr>
            <w:r w:rsidRPr="00B21900">
              <w:rPr>
                <w:b/>
                <w:bCs/>
                <w:lang w:val="fr-CA"/>
              </w:rPr>
              <w:t xml:space="preserve">Boxe </w:t>
            </w:r>
            <w:r w:rsidRPr="00B21900">
              <w:rPr>
                <w:bCs/>
                <w:lang w:val="fr-CA"/>
              </w:rPr>
              <w:t>13h45 Candiac</w:t>
            </w:r>
            <w:r w:rsidR="00B21900" w:rsidRPr="00B21900">
              <w:rPr>
                <w:bCs/>
                <w:lang w:val="fr-CA"/>
              </w:rPr>
              <w:t xml:space="preserve"> </w:t>
            </w:r>
            <w:r w:rsidR="00B21900">
              <w:rPr>
                <w:bCs/>
                <w:lang w:val="fr-CA"/>
              </w:rPr>
              <w:br/>
              <w:t>(</w:t>
            </w:r>
            <w:r w:rsidR="00B21900" w:rsidRPr="00B21900">
              <w:rPr>
                <w:bCs/>
                <w:lang w:val="fr-CA"/>
              </w:rPr>
              <w:t>salon J</w:t>
            </w:r>
            <w:r w:rsidR="00B21900">
              <w:rPr>
                <w:bCs/>
                <w:lang w:val="fr-CA"/>
              </w:rPr>
              <w:t>-Leman)</w:t>
            </w:r>
          </w:p>
          <w:p w:rsidR="00D038DB" w:rsidRPr="00B21900" w:rsidRDefault="00D038DB" w:rsidP="000565B4">
            <w:pPr>
              <w:jc w:val="center"/>
              <w:rPr>
                <w:bCs/>
                <w:lang w:val="fr-CA"/>
              </w:rPr>
            </w:pPr>
          </w:p>
        </w:tc>
        <w:tc>
          <w:tcPr>
            <w:tcW w:w="1138" w:type="dxa"/>
          </w:tcPr>
          <w:p w:rsidR="00D038DB" w:rsidRPr="00D81F4F" w:rsidRDefault="00DF47F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D038DB" w:rsidRPr="00D81F4F" w:rsidTr="000565B4">
        <w:tc>
          <w:tcPr>
            <w:tcW w:w="1984" w:type="dxa"/>
          </w:tcPr>
          <w:p w:rsidR="00D038DB" w:rsidRPr="00844185" w:rsidRDefault="00DF47F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:rsidR="003F1ECD" w:rsidRPr="00844185" w:rsidRDefault="003F1ECD" w:rsidP="003F1ECD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/>
                <w:bCs/>
                <w:lang w:val="en-CA"/>
              </w:rPr>
              <w:t>Yoga</w:t>
            </w:r>
            <w:r>
              <w:rPr>
                <w:b/>
                <w:bCs/>
                <w:lang w:val="en-CA"/>
              </w:rPr>
              <w:t xml:space="preserve"> Léry</w:t>
            </w:r>
          </w:p>
          <w:p w:rsidR="00D038DB" w:rsidRPr="00844185" w:rsidRDefault="003F1ECD" w:rsidP="003F1ECD">
            <w:pPr>
              <w:jc w:val="center"/>
              <w:rPr>
                <w:b/>
                <w:bCs/>
              </w:rPr>
            </w:pPr>
            <w:r w:rsidRPr="00844185">
              <w:rPr>
                <w:bCs/>
                <w:lang w:val="en-CA"/>
              </w:rPr>
              <w:t>14h Léry</w:t>
            </w:r>
            <w:r w:rsidRPr="00844185"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</w:tcPr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1</w:t>
            </w:r>
            <w:r w:rsidR="00DF47FC">
              <w:rPr>
                <w:b/>
                <w:bCs/>
              </w:rPr>
              <w:t>2</w:t>
            </w:r>
          </w:p>
          <w:p w:rsidR="000565B4" w:rsidRPr="00283CC6" w:rsidRDefault="000565B4" w:rsidP="0005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Candiac</w:t>
            </w:r>
          </w:p>
          <w:p w:rsidR="00D038DB" w:rsidRPr="00844185" w:rsidRDefault="000565B4" w:rsidP="000565B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13h30</w:t>
            </w:r>
            <w:r w:rsidR="00B21900">
              <w:rPr>
                <w:bCs/>
              </w:rPr>
              <w:br/>
            </w:r>
            <w:r w:rsidR="00B21900">
              <w:rPr>
                <w:bCs/>
                <w:lang w:val="fr-CA"/>
              </w:rPr>
              <w:t>(</w:t>
            </w:r>
            <w:r w:rsidR="00B21900" w:rsidRPr="00B21900">
              <w:rPr>
                <w:bCs/>
                <w:lang w:val="fr-CA"/>
              </w:rPr>
              <w:t>salon J</w:t>
            </w:r>
            <w:r w:rsidR="00B21900">
              <w:rPr>
                <w:bCs/>
                <w:lang w:val="fr-CA"/>
              </w:rPr>
              <w:t>-Leman)</w:t>
            </w:r>
            <w:r>
              <w:rPr>
                <w:bCs/>
              </w:rPr>
              <w:t xml:space="preserve"> </w:t>
            </w:r>
            <w:r w:rsidRPr="0084418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D038DB" w:rsidRPr="00844185" w:rsidRDefault="00D038DB" w:rsidP="00D038DB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1</w:t>
            </w:r>
            <w:r w:rsidR="00DF47FC">
              <w:rPr>
                <w:b/>
                <w:bCs/>
              </w:rPr>
              <w:t>3</w:t>
            </w:r>
            <w:r>
              <w:rPr>
                <w:b/>
                <w:bCs/>
              </w:rPr>
              <w:br/>
            </w:r>
            <w:r w:rsidRPr="00844185">
              <w:rPr>
                <w:b/>
                <w:bCs/>
              </w:rPr>
              <w:t xml:space="preserve"> </w:t>
            </w:r>
          </w:p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1</w:t>
            </w:r>
            <w:r w:rsidR="00DF47FC">
              <w:rPr>
                <w:b/>
                <w:bCs/>
              </w:rPr>
              <w:t>4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Léry</w:t>
            </w:r>
            <w:r w:rsidRPr="0025551C">
              <w:rPr>
                <w:bCs/>
              </w:rPr>
              <w:t xml:space="preserve"> 13h</w:t>
            </w:r>
            <w:r>
              <w:rPr>
                <w:bCs/>
              </w:rPr>
              <w:t xml:space="preserve"> et 14h15</w:t>
            </w:r>
            <w:r w:rsidRPr="00844185">
              <w:rPr>
                <w:b/>
                <w:bCs/>
              </w:rPr>
              <w:t xml:space="preserve"> </w:t>
            </w:r>
          </w:p>
          <w:p w:rsidR="0025551C" w:rsidRDefault="0025551C" w:rsidP="0025551C">
            <w:pPr>
              <w:jc w:val="center"/>
              <w:rPr>
                <w:bCs/>
              </w:rPr>
            </w:pPr>
            <w:r w:rsidRPr="00844185">
              <w:rPr>
                <w:b/>
                <w:bCs/>
              </w:rPr>
              <w:t>Boxe</w:t>
            </w:r>
            <w:r>
              <w:rPr>
                <w:b/>
                <w:bCs/>
              </w:rPr>
              <w:t xml:space="preserve"> </w:t>
            </w:r>
            <w:r w:rsidRPr="000565B4">
              <w:rPr>
                <w:bCs/>
              </w:rPr>
              <w:t>13h45 Candiac</w:t>
            </w:r>
            <w:r w:rsidR="00B21900">
              <w:rPr>
                <w:bCs/>
              </w:rPr>
              <w:t xml:space="preserve"> </w:t>
            </w:r>
            <w:r w:rsidR="00B21900">
              <w:rPr>
                <w:bCs/>
              </w:rPr>
              <w:br/>
            </w:r>
            <w:r w:rsidR="00B21900">
              <w:rPr>
                <w:bCs/>
                <w:lang w:val="fr-CA"/>
              </w:rPr>
              <w:t>(</w:t>
            </w:r>
            <w:r w:rsidR="00B21900" w:rsidRPr="00B21900">
              <w:rPr>
                <w:bCs/>
                <w:lang w:val="fr-CA"/>
              </w:rPr>
              <w:t>salon J</w:t>
            </w:r>
            <w:r w:rsidR="00B21900">
              <w:rPr>
                <w:bCs/>
                <w:lang w:val="fr-CA"/>
              </w:rPr>
              <w:t>-Leman)</w:t>
            </w:r>
          </w:p>
          <w:p w:rsidR="003F1ECD" w:rsidRPr="00D038DB" w:rsidRDefault="003F1ECD" w:rsidP="000565B4">
            <w:pPr>
              <w:jc w:val="center"/>
              <w:rPr>
                <w:bCs/>
              </w:rPr>
            </w:pPr>
          </w:p>
        </w:tc>
        <w:tc>
          <w:tcPr>
            <w:tcW w:w="1138" w:type="dxa"/>
          </w:tcPr>
          <w:p w:rsidR="00D038DB" w:rsidRDefault="00DF47F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D038DB" w:rsidRPr="00D81F4F" w:rsidTr="000565B4">
        <w:tc>
          <w:tcPr>
            <w:tcW w:w="1984" w:type="dxa"/>
          </w:tcPr>
          <w:p w:rsidR="00D038DB" w:rsidRPr="00844185" w:rsidRDefault="00DF47F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 w:rsidR="0025551C" w:rsidRPr="0025551C" w:rsidRDefault="0025551C" w:rsidP="0025551C">
            <w:pPr>
              <w:jc w:val="center"/>
              <w:rPr>
                <w:bCs/>
                <w:lang w:val="fr-CA"/>
              </w:rPr>
            </w:pPr>
            <w:r w:rsidRPr="0025551C">
              <w:rPr>
                <w:b/>
                <w:bCs/>
                <w:lang w:val="fr-CA"/>
              </w:rPr>
              <w:t>Yoga Léry</w:t>
            </w:r>
            <w:r w:rsidRPr="0025551C">
              <w:rPr>
                <w:bCs/>
                <w:lang w:val="fr-CA"/>
              </w:rPr>
              <w:t xml:space="preserve"> </w:t>
            </w:r>
            <w:r w:rsidRPr="0025551C">
              <w:rPr>
                <w:bCs/>
                <w:highlight w:val="magenta"/>
                <w:lang w:val="fr-CA"/>
              </w:rPr>
              <w:t>Congé</w:t>
            </w:r>
          </w:p>
          <w:p w:rsidR="00D038DB" w:rsidRPr="00844185" w:rsidRDefault="00D038DB" w:rsidP="003F1ECD">
            <w:pPr>
              <w:jc w:val="center"/>
              <w:rPr>
                <w:b/>
                <w:bCs/>
              </w:rPr>
            </w:pPr>
          </w:p>
        </w:tc>
        <w:tc>
          <w:tcPr>
            <w:tcW w:w="1839" w:type="dxa"/>
          </w:tcPr>
          <w:p w:rsidR="00D038DB" w:rsidRPr="00844185" w:rsidRDefault="00DF47F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  <w:p w:rsidR="000565B4" w:rsidRPr="00283CC6" w:rsidRDefault="000565B4" w:rsidP="0005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Candiac</w:t>
            </w:r>
          </w:p>
          <w:p w:rsidR="00D038DB" w:rsidRPr="00844185" w:rsidRDefault="000565B4" w:rsidP="000565B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13h30 </w:t>
            </w:r>
            <w:r w:rsidRPr="0084418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D038DB" w:rsidRPr="00844185" w:rsidRDefault="00DF47FC" w:rsidP="00D03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D038DB">
              <w:rPr>
                <w:b/>
                <w:bCs/>
              </w:rPr>
              <w:br/>
            </w:r>
            <w:r w:rsidR="00D038DB" w:rsidRPr="00844185">
              <w:rPr>
                <w:b/>
                <w:bCs/>
              </w:rPr>
              <w:t xml:space="preserve"> </w:t>
            </w:r>
          </w:p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038DB" w:rsidRPr="00844185" w:rsidRDefault="00DF47F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Léry</w:t>
            </w:r>
            <w:r w:rsidRPr="0025551C">
              <w:rPr>
                <w:bCs/>
              </w:rPr>
              <w:t xml:space="preserve"> 13h</w:t>
            </w:r>
            <w:r>
              <w:rPr>
                <w:bCs/>
              </w:rPr>
              <w:t xml:space="preserve"> et 14h15</w:t>
            </w:r>
            <w:r w:rsidRPr="00844185">
              <w:rPr>
                <w:b/>
                <w:bCs/>
              </w:rPr>
              <w:t xml:space="preserve"> </w:t>
            </w:r>
          </w:p>
          <w:p w:rsidR="0025551C" w:rsidRDefault="0025551C" w:rsidP="0025551C">
            <w:pPr>
              <w:jc w:val="center"/>
              <w:rPr>
                <w:bCs/>
              </w:rPr>
            </w:pPr>
            <w:r w:rsidRPr="00844185">
              <w:rPr>
                <w:b/>
                <w:bCs/>
              </w:rPr>
              <w:t>Boxe</w:t>
            </w:r>
            <w:r>
              <w:rPr>
                <w:b/>
                <w:bCs/>
              </w:rPr>
              <w:t xml:space="preserve"> </w:t>
            </w:r>
            <w:r w:rsidRPr="000565B4">
              <w:rPr>
                <w:bCs/>
              </w:rPr>
              <w:t>13h45 Candiac</w:t>
            </w:r>
          </w:p>
          <w:p w:rsidR="003F1ECD" w:rsidRPr="00D038DB" w:rsidRDefault="003F1ECD" w:rsidP="000565B4">
            <w:pPr>
              <w:jc w:val="center"/>
              <w:rPr>
                <w:bCs/>
              </w:rPr>
            </w:pPr>
          </w:p>
        </w:tc>
        <w:tc>
          <w:tcPr>
            <w:tcW w:w="1138" w:type="dxa"/>
          </w:tcPr>
          <w:p w:rsidR="00D038DB" w:rsidRDefault="00D038DB" w:rsidP="00DF4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F47FC">
              <w:rPr>
                <w:b/>
                <w:bCs/>
              </w:rPr>
              <w:t>2</w:t>
            </w:r>
          </w:p>
        </w:tc>
      </w:tr>
      <w:tr w:rsidR="00D038DB" w:rsidRPr="00D81F4F" w:rsidTr="000565B4">
        <w:tc>
          <w:tcPr>
            <w:tcW w:w="1984" w:type="dxa"/>
          </w:tcPr>
          <w:p w:rsidR="00D038DB" w:rsidRPr="00844185" w:rsidRDefault="00DF47F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  <w:p w:rsidR="003F1ECD" w:rsidRPr="00844185" w:rsidRDefault="003F1ECD" w:rsidP="003F1ECD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/>
                <w:bCs/>
                <w:lang w:val="en-CA"/>
              </w:rPr>
              <w:t>Yoga</w:t>
            </w:r>
            <w:r>
              <w:rPr>
                <w:b/>
                <w:bCs/>
                <w:lang w:val="en-CA"/>
              </w:rPr>
              <w:t xml:space="preserve"> Léry</w:t>
            </w:r>
          </w:p>
          <w:p w:rsidR="00D038DB" w:rsidRPr="00844185" w:rsidRDefault="003F1ECD" w:rsidP="003F1ECD">
            <w:pPr>
              <w:jc w:val="center"/>
              <w:rPr>
                <w:b/>
                <w:bCs/>
              </w:rPr>
            </w:pPr>
            <w:r w:rsidRPr="00844185">
              <w:rPr>
                <w:bCs/>
                <w:lang w:val="en-CA"/>
              </w:rPr>
              <w:t>14h Léry</w:t>
            </w:r>
            <w:r w:rsidRPr="00844185"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</w:tcPr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2</w:t>
            </w:r>
            <w:r w:rsidR="00DF47FC">
              <w:rPr>
                <w:b/>
                <w:bCs/>
              </w:rPr>
              <w:t>6</w:t>
            </w:r>
          </w:p>
          <w:p w:rsidR="000565B4" w:rsidRPr="00283CC6" w:rsidRDefault="000565B4" w:rsidP="0005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Candiac</w:t>
            </w:r>
          </w:p>
          <w:p w:rsidR="00D038DB" w:rsidRPr="00844185" w:rsidRDefault="000565B4" w:rsidP="000565B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13h30 </w:t>
            </w:r>
            <w:r w:rsidRPr="0084418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D038DB" w:rsidRPr="00844185" w:rsidRDefault="00D038DB" w:rsidP="00DF47F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2</w:t>
            </w:r>
            <w:r w:rsidR="00DF47FC">
              <w:rPr>
                <w:b/>
                <w:bCs/>
              </w:rPr>
              <w:t>7</w:t>
            </w:r>
          </w:p>
        </w:tc>
        <w:tc>
          <w:tcPr>
            <w:tcW w:w="2835" w:type="dxa"/>
          </w:tcPr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2</w:t>
            </w:r>
            <w:r w:rsidR="00DF47FC">
              <w:rPr>
                <w:b/>
                <w:bCs/>
              </w:rPr>
              <w:t>8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Léry</w:t>
            </w:r>
            <w:r w:rsidRPr="0025551C">
              <w:rPr>
                <w:bCs/>
              </w:rPr>
              <w:t xml:space="preserve"> 13h</w:t>
            </w:r>
            <w:r>
              <w:rPr>
                <w:bCs/>
              </w:rPr>
              <w:t xml:space="preserve"> et 14h15</w:t>
            </w:r>
            <w:r w:rsidRPr="00844185">
              <w:rPr>
                <w:b/>
                <w:bCs/>
              </w:rPr>
              <w:t xml:space="preserve"> </w:t>
            </w:r>
          </w:p>
          <w:p w:rsidR="0025551C" w:rsidRDefault="0025551C" w:rsidP="0025551C">
            <w:pPr>
              <w:jc w:val="center"/>
              <w:rPr>
                <w:bCs/>
              </w:rPr>
            </w:pPr>
            <w:r w:rsidRPr="00844185">
              <w:rPr>
                <w:b/>
                <w:bCs/>
              </w:rPr>
              <w:t>Boxe</w:t>
            </w:r>
            <w:r>
              <w:rPr>
                <w:b/>
                <w:bCs/>
              </w:rPr>
              <w:t xml:space="preserve"> </w:t>
            </w:r>
            <w:r w:rsidRPr="000565B4">
              <w:rPr>
                <w:bCs/>
              </w:rPr>
              <w:t>13h45 Candiac</w:t>
            </w:r>
            <w:r w:rsidR="00B21900">
              <w:rPr>
                <w:bCs/>
              </w:rPr>
              <w:br/>
            </w:r>
            <w:r w:rsidR="00B21900">
              <w:rPr>
                <w:bCs/>
                <w:lang w:val="fr-CA"/>
              </w:rPr>
              <w:t>(</w:t>
            </w:r>
            <w:r w:rsidR="00B21900" w:rsidRPr="00B21900">
              <w:rPr>
                <w:bCs/>
                <w:lang w:val="fr-CA"/>
              </w:rPr>
              <w:t xml:space="preserve">salon </w:t>
            </w:r>
            <w:r w:rsidR="00B21900">
              <w:rPr>
                <w:bCs/>
                <w:lang w:val="fr-CA"/>
              </w:rPr>
              <w:t>Montcalm)</w:t>
            </w:r>
          </w:p>
          <w:p w:rsidR="003F1ECD" w:rsidRPr="00844185" w:rsidRDefault="003F1ECD" w:rsidP="000565B4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</w:tcPr>
          <w:p w:rsidR="00D038DB" w:rsidRDefault="00D038DB" w:rsidP="00DF47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F47FC">
              <w:rPr>
                <w:b/>
                <w:bCs/>
              </w:rPr>
              <w:t>9</w:t>
            </w:r>
          </w:p>
        </w:tc>
      </w:tr>
    </w:tbl>
    <w:p w:rsidR="00D038DB" w:rsidRDefault="00D038DB" w:rsidP="00410647">
      <w:pPr>
        <w:spacing w:after="0"/>
      </w:pPr>
    </w:p>
    <w:tbl>
      <w:tblPr>
        <w:tblStyle w:val="Grilledutableau"/>
        <w:tblpPr w:leftFromText="141" w:rightFromText="141" w:vertAnchor="text" w:horzAnchor="margin" w:tblpXSpec="center" w:tblpY="267"/>
        <w:tblW w:w="8930" w:type="dxa"/>
        <w:tblLook w:val="04A0" w:firstRow="1" w:lastRow="0" w:firstColumn="1" w:lastColumn="0" w:noHBand="0" w:noVBand="1"/>
      </w:tblPr>
      <w:tblGrid>
        <w:gridCol w:w="1984"/>
        <w:gridCol w:w="1839"/>
        <w:gridCol w:w="1134"/>
        <w:gridCol w:w="2835"/>
        <w:gridCol w:w="1138"/>
      </w:tblGrid>
      <w:tr w:rsidR="00D038DB" w:rsidRPr="00D81F4F" w:rsidTr="00DF47FC">
        <w:tc>
          <w:tcPr>
            <w:tcW w:w="8930" w:type="dxa"/>
            <w:gridSpan w:val="5"/>
            <w:shd w:val="clear" w:color="auto" w:fill="B1335D"/>
          </w:tcPr>
          <w:p w:rsidR="00D038DB" w:rsidRPr="00250324" w:rsidRDefault="00DF47FC" w:rsidP="002632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JUIN</w:t>
            </w:r>
            <w:r w:rsidR="00D038DB">
              <w:rPr>
                <w:b/>
                <w:bCs/>
                <w:color w:val="FFFFFF" w:themeColor="background1"/>
                <w:sz w:val="28"/>
                <w:szCs w:val="28"/>
              </w:rPr>
              <w:t xml:space="preserve"> 2026</w:t>
            </w:r>
          </w:p>
        </w:tc>
      </w:tr>
      <w:tr w:rsidR="00D038DB" w:rsidRPr="00D81F4F" w:rsidTr="000565B4">
        <w:tc>
          <w:tcPr>
            <w:tcW w:w="1984" w:type="dxa"/>
          </w:tcPr>
          <w:p w:rsidR="00D038DB" w:rsidRPr="00D81F4F" w:rsidRDefault="00D038DB" w:rsidP="0026326C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Lundi</w:t>
            </w:r>
          </w:p>
        </w:tc>
        <w:tc>
          <w:tcPr>
            <w:tcW w:w="1839" w:type="dxa"/>
          </w:tcPr>
          <w:p w:rsidR="00D038DB" w:rsidRPr="00D81F4F" w:rsidRDefault="00D038DB" w:rsidP="0026326C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Mardi</w:t>
            </w:r>
          </w:p>
        </w:tc>
        <w:tc>
          <w:tcPr>
            <w:tcW w:w="1134" w:type="dxa"/>
          </w:tcPr>
          <w:p w:rsidR="00D038DB" w:rsidRPr="00D81F4F" w:rsidRDefault="00D038DB" w:rsidP="0026326C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Mercredi</w:t>
            </w:r>
          </w:p>
        </w:tc>
        <w:tc>
          <w:tcPr>
            <w:tcW w:w="2835" w:type="dxa"/>
          </w:tcPr>
          <w:p w:rsidR="00D038DB" w:rsidRPr="00D81F4F" w:rsidRDefault="00D038DB" w:rsidP="0026326C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Jeudi</w:t>
            </w:r>
          </w:p>
        </w:tc>
        <w:tc>
          <w:tcPr>
            <w:tcW w:w="1138" w:type="dxa"/>
          </w:tcPr>
          <w:p w:rsidR="00D038DB" w:rsidRPr="00D81F4F" w:rsidRDefault="00D038DB" w:rsidP="0026326C">
            <w:pPr>
              <w:jc w:val="center"/>
              <w:rPr>
                <w:b/>
                <w:bCs/>
              </w:rPr>
            </w:pPr>
            <w:r w:rsidRPr="00D81F4F">
              <w:rPr>
                <w:b/>
                <w:bCs/>
              </w:rPr>
              <w:t>Vendredi</w:t>
            </w:r>
          </w:p>
        </w:tc>
      </w:tr>
      <w:tr w:rsidR="00D038DB" w:rsidRPr="00D81F4F" w:rsidTr="000565B4">
        <w:trPr>
          <w:trHeight w:val="925"/>
        </w:trPr>
        <w:tc>
          <w:tcPr>
            <w:tcW w:w="1984" w:type="dxa"/>
          </w:tcPr>
          <w:p w:rsidR="00D038DB" w:rsidRPr="00844185" w:rsidRDefault="00D038DB" w:rsidP="0026326C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/>
                <w:bCs/>
                <w:lang w:val="en-CA"/>
              </w:rPr>
              <w:t xml:space="preserve"> </w:t>
            </w:r>
            <w:r w:rsidR="00DF47FC">
              <w:rPr>
                <w:b/>
                <w:bCs/>
                <w:lang w:val="en-CA"/>
              </w:rPr>
              <w:t>1</w:t>
            </w:r>
          </w:p>
          <w:p w:rsidR="003F1ECD" w:rsidRPr="00844185" w:rsidRDefault="003F1ECD" w:rsidP="003F1ECD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/>
                <w:bCs/>
                <w:lang w:val="en-CA"/>
              </w:rPr>
              <w:t>Yoga</w:t>
            </w:r>
            <w:r>
              <w:rPr>
                <w:b/>
                <w:bCs/>
                <w:lang w:val="en-CA"/>
              </w:rPr>
              <w:t xml:space="preserve"> Léry</w:t>
            </w:r>
          </w:p>
          <w:p w:rsidR="00D038DB" w:rsidRPr="00844185" w:rsidRDefault="003F1ECD" w:rsidP="003F1ECD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Cs/>
                <w:lang w:val="en-CA"/>
              </w:rPr>
              <w:t>14h Léry</w:t>
            </w:r>
            <w:r w:rsidRPr="00844185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1839" w:type="dxa"/>
          </w:tcPr>
          <w:p w:rsidR="00D038DB" w:rsidRPr="00844185" w:rsidRDefault="00DF47F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0565B4" w:rsidRPr="00283CC6" w:rsidRDefault="000565B4" w:rsidP="0005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Candiac</w:t>
            </w:r>
          </w:p>
          <w:p w:rsidR="00D038DB" w:rsidRPr="00844185" w:rsidRDefault="0025551C" w:rsidP="00D038DB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13h30</w:t>
            </w:r>
          </w:p>
        </w:tc>
        <w:tc>
          <w:tcPr>
            <w:tcW w:w="1134" w:type="dxa"/>
          </w:tcPr>
          <w:p w:rsidR="00D038DB" w:rsidRPr="00844185" w:rsidRDefault="00DF47FC" w:rsidP="00D03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038DB">
              <w:rPr>
                <w:b/>
                <w:bCs/>
              </w:rPr>
              <w:br/>
            </w:r>
            <w:r w:rsidR="00D038DB" w:rsidRPr="00844185">
              <w:rPr>
                <w:b/>
                <w:bCs/>
              </w:rPr>
              <w:t xml:space="preserve"> </w:t>
            </w:r>
          </w:p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038DB" w:rsidRPr="00844185" w:rsidRDefault="0025551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Léry</w:t>
            </w:r>
            <w:r w:rsidRPr="0025551C">
              <w:rPr>
                <w:bCs/>
              </w:rPr>
              <w:t xml:space="preserve"> 13h</w:t>
            </w:r>
            <w:r>
              <w:rPr>
                <w:bCs/>
              </w:rPr>
              <w:t xml:space="preserve"> et 14h15</w:t>
            </w:r>
            <w:r w:rsidRPr="00844185">
              <w:rPr>
                <w:b/>
                <w:bCs/>
              </w:rPr>
              <w:t xml:space="preserve"> </w:t>
            </w:r>
          </w:p>
          <w:p w:rsidR="0025551C" w:rsidRDefault="0025551C" w:rsidP="0025551C">
            <w:pPr>
              <w:jc w:val="center"/>
              <w:rPr>
                <w:bCs/>
              </w:rPr>
            </w:pPr>
            <w:r w:rsidRPr="00844185">
              <w:rPr>
                <w:b/>
                <w:bCs/>
              </w:rPr>
              <w:t>Boxe</w:t>
            </w:r>
            <w:r>
              <w:rPr>
                <w:b/>
                <w:bCs/>
              </w:rPr>
              <w:t xml:space="preserve"> </w:t>
            </w:r>
            <w:r w:rsidRPr="000565B4">
              <w:rPr>
                <w:bCs/>
              </w:rPr>
              <w:t>13h45 Candiac</w:t>
            </w:r>
          </w:p>
          <w:p w:rsidR="00D038DB" w:rsidRPr="00844185" w:rsidRDefault="00D038DB" w:rsidP="000565B4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</w:tcPr>
          <w:p w:rsidR="00D038DB" w:rsidRPr="00D81F4F" w:rsidRDefault="0025551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038DB" w:rsidRPr="00D81F4F" w:rsidTr="000565B4">
        <w:tc>
          <w:tcPr>
            <w:tcW w:w="1984" w:type="dxa"/>
          </w:tcPr>
          <w:p w:rsidR="00D038DB" w:rsidRPr="00844185" w:rsidRDefault="0025551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3F1ECD" w:rsidRPr="00844185" w:rsidRDefault="003F1ECD" w:rsidP="003F1ECD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/>
                <w:bCs/>
                <w:lang w:val="en-CA"/>
              </w:rPr>
              <w:t>Yoga</w:t>
            </w:r>
            <w:r>
              <w:rPr>
                <w:b/>
                <w:bCs/>
                <w:lang w:val="en-CA"/>
              </w:rPr>
              <w:t xml:space="preserve"> Léry</w:t>
            </w:r>
          </w:p>
          <w:p w:rsidR="00D038DB" w:rsidRPr="00844185" w:rsidRDefault="003F1ECD" w:rsidP="003F1ECD">
            <w:pPr>
              <w:jc w:val="center"/>
              <w:rPr>
                <w:b/>
                <w:bCs/>
              </w:rPr>
            </w:pPr>
            <w:r w:rsidRPr="00844185">
              <w:rPr>
                <w:bCs/>
                <w:lang w:val="en-CA"/>
              </w:rPr>
              <w:t>14h Léry</w:t>
            </w:r>
            <w:r w:rsidRPr="00844185"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</w:tcPr>
          <w:p w:rsidR="00D038DB" w:rsidRPr="00844185" w:rsidRDefault="0025551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:rsidR="000565B4" w:rsidRPr="00283CC6" w:rsidRDefault="000565B4" w:rsidP="0005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Candiac</w:t>
            </w:r>
          </w:p>
          <w:p w:rsidR="00D038DB" w:rsidRPr="00844185" w:rsidRDefault="00D038DB" w:rsidP="000565B4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13h30</w:t>
            </w:r>
            <w:r w:rsidRPr="00844185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D038DB" w:rsidRPr="00844185" w:rsidRDefault="00D038DB" w:rsidP="00D038DB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1</w:t>
            </w:r>
            <w:r w:rsidR="0025551C">
              <w:rPr>
                <w:b/>
                <w:bCs/>
              </w:rPr>
              <w:t>0</w:t>
            </w:r>
            <w:r>
              <w:rPr>
                <w:b/>
                <w:bCs/>
              </w:rPr>
              <w:br/>
            </w:r>
          </w:p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1</w:t>
            </w:r>
            <w:r w:rsidR="0025551C">
              <w:rPr>
                <w:b/>
                <w:bCs/>
              </w:rPr>
              <w:t>1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Léry</w:t>
            </w:r>
            <w:r w:rsidRPr="0025551C">
              <w:rPr>
                <w:bCs/>
              </w:rPr>
              <w:t xml:space="preserve"> 13h</w:t>
            </w:r>
            <w:r>
              <w:rPr>
                <w:bCs/>
              </w:rPr>
              <w:t xml:space="preserve"> et 14h15</w:t>
            </w:r>
            <w:r w:rsidRPr="00844185">
              <w:rPr>
                <w:b/>
                <w:bCs/>
              </w:rPr>
              <w:t xml:space="preserve"> </w:t>
            </w:r>
          </w:p>
          <w:p w:rsidR="0025551C" w:rsidRDefault="0025551C" w:rsidP="0025551C">
            <w:pPr>
              <w:jc w:val="center"/>
              <w:rPr>
                <w:bCs/>
              </w:rPr>
            </w:pPr>
            <w:r w:rsidRPr="00844185">
              <w:rPr>
                <w:b/>
                <w:bCs/>
              </w:rPr>
              <w:t>Boxe</w:t>
            </w:r>
            <w:r>
              <w:rPr>
                <w:b/>
                <w:bCs/>
              </w:rPr>
              <w:t xml:space="preserve"> </w:t>
            </w:r>
            <w:r w:rsidRPr="000565B4">
              <w:rPr>
                <w:bCs/>
              </w:rPr>
              <w:t>13h45 Candiac</w:t>
            </w:r>
          </w:p>
          <w:p w:rsidR="003F1ECD" w:rsidRPr="00844185" w:rsidRDefault="003F1ECD" w:rsidP="000565B4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</w:tcPr>
          <w:p w:rsidR="00D038DB" w:rsidRDefault="00D038DB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5551C">
              <w:rPr>
                <w:b/>
                <w:bCs/>
              </w:rPr>
              <w:t>2</w:t>
            </w:r>
          </w:p>
        </w:tc>
      </w:tr>
      <w:tr w:rsidR="00D038DB" w:rsidRPr="00D81F4F" w:rsidTr="000565B4">
        <w:tc>
          <w:tcPr>
            <w:tcW w:w="1984" w:type="dxa"/>
          </w:tcPr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1</w:t>
            </w:r>
            <w:r w:rsidR="0025551C">
              <w:rPr>
                <w:b/>
                <w:bCs/>
              </w:rPr>
              <w:t>5</w:t>
            </w:r>
          </w:p>
          <w:p w:rsidR="003F1ECD" w:rsidRPr="00844185" w:rsidRDefault="003F1ECD" w:rsidP="003F1ECD">
            <w:pPr>
              <w:jc w:val="center"/>
              <w:rPr>
                <w:b/>
                <w:bCs/>
                <w:lang w:val="en-CA"/>
              </w:rPr>
            </w:pPr>
            <w:r w:rsidRPr="00844185">
              <w:rPr>
                <w:b/>
                <w:bCs/>
                <w:lang w:val="en-CA"/>
              </w:rPr>
              <w:t>Yoga</w:t>
            </w:r>
            <w:r>
              <w:rPr>
                <w:b/>
                <w:bCs/>
                <w:lang w:val="en-CA"/>
              </w:rPr>
              <w:t xml:space="preserve"> Léry</w:t>
            </w:r>
          </w:p>
          <w:p w:rsidR="00D038DB" w:rsidRPr="00844185" w:rsidRDefault="003F1ECD" w:rsidP="003F1ECD">
            <w:pPr>
              <w:jc w:val="center"/>
              <w:rPr>
                <w:b/>
                <w:bCs/>
              </w:rPr>
            </w:pPr>
            <w:r w:rsidRPr="00844185">
              <w:rPr>
                <w:bCs/>
                <w:lang w:val="en-CA"/>
              </w:rPr>
              <w:t>14h Léry</w:t>
            </w:r>
            <w:r w:rsidRPr="00844185">
              <w:rPr>
                <w:b/>
                <w:bCs/>
              </w:rPr>
              <w:t xml:space="preserve"> </w:t>
            </w:r>
          </w:p>
        </w:tc>
        <w:tc>
          <w:tcPr>
            <w:tcW w:w="1839" w:type="dxa"/>
          </w:tcPr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1</w:t>
            </w:r>
            <w:r w:rsidR="0025551C">
              <w:rPr>
                <w:b/>
                <w:bCs/>
              </w:rPr>
              <w:t>6</w:t>
            </w:r>
          </w:p>
          <w:p w:rsidR="000565B4" w:rsidRPr="00283CC6" w:rsidRDefault="000565B4" w:rsidP="0005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Candiac</w:t>
            </w:r>
          </w:p>
          <w:p w:rsidR="00D038DB" w:rsidRPr="00844185" w:rsidRDefault="0025551C" w:rsidP="00D038DB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13h30</w:t>
            </w:r>
          </w:p>
        </w:tc>
        <w:tc>
          <w:tcPr>
            <w:tcW w:w="1134" w:type="dxa"/>
          </w:tcPr>
          <w:p w:rsidR="00D038DB" w:rsidRPr="00844185" w:rsidRDefault="00D038DB" w:rsidP="00D038DB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1</w:t>
            </w:r>
            <w:r w:rsidR="0025551C">
              <w:rPr>
                <w:b/>
                <w:bCs/>
              </w:rPr>
              <w:t>7</w:t>
            </w:r>
            <w:r>
              <w:rPr>
                <w:b/>
                <w:bCs/>
              </w:rPr>
              <w:br/>
            </w:r>
            <w:r w:rsidRPr="00844185">
              <w:rPr>
                <w:b/>
                <w:bCs/>
              </w:rPr>
              <w:t xml:space="preserve"> </w:t>
            </w:r>
          </w:p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1</w:t>
            </w:r>
            <w:r w:rsidR="0025551C">
              <w:rPr>
                <w:b/>
                <w:bCs/>
              </w:rPr>
              <w:t>8</w:t>
            </w:r>
          </w:p>
          <w:p w:rsidR="0025551C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MEF Léry</w:t>
            </w:r>
            <w:r w:rsidRPr="0025551C">
              <w:rPr>
                <w:bCs/>
              </w:rPr>
              <w:t xml:space="preserve"> 13h</w:t>
            </w:r>
            <w:r>
              <w:rPr>
                <w:bCs/>
              </w:rPr>
              <w:t xml:space="preserve"> et 14h15</w:t>
            </w:r>
            <w:r w:rsidRPr="00844185">
              <w:rPr>
                <w:b/>
                <w:bCs/>
              </w:rPr>
              <w:t xml:space="preserve"> </w:t>
            </w:r>
          </w:p>
          <w:p w:rsidR="0025551C" w:rsidRDefault="0025551C" w:rsidP="0025551C">
            <w:pPr>
              <w:jc w:val="center"/>
              <w:rPr>
                <w:bCs/>
              </w:rPr>
            </w:pPr>
            <w:r w:rsidRPr="00844185">
              <w:rPr>
                <w:b/>
                <w:bCs/>
              </w:rPr>
              <w:t>Boxe</w:t>
            </w:r>
            <w:r>
              <w:rPr>
                <w:b/>
                <w:bCs/>
              </w:rPr>
              <w:t xml:space="preserve"> </w:t>
            </w:r>
            <w:r w:rsidRPr="000565B4">
              <w:rPr>
                <w:bCs/>
              </w:rPr>
              <w:t>13h45 Candiac</w:t>
            </w:r>
          </w:p>
          <w:p w:rsidR="003F1ECD" w:rsidRPr="00844185" w:rsidRDefault="003F1ECD" w:rsidP="000565B4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</w:tcPr>
          <w:p w:rsidR="00D038DB" w:rsidRDefault="0025551C" w:rsidP="002632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D038DB" w:rsidRPr="00D81F4F" w:rsidTr="000565B4">
        <w:tc>
          <w:tcPr>
            <w:tcW w:w="1984" w:type="dxa"/>
          </w:tcPr>
          <w:p w:rsidR="0025551C" w:rsidRPr="00844185" w:rsidRDefault="00D038DB" w:rsidP="0025551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2</w:t>
            </w:r>
            <w:r w:rsidR="0025551C">
              <w:rPr>
                <w:b/>
                <w:bCs/>
              </w:rPr>
              <w:t>2</w:t>
            </w:r>
          </w:p>
          <w:p w:rsidR="00D038DB" w:rsidRPr="00844185" w:rsidRDefault="00D038DB" w:rsidP="003F1ECD">
            <w:pPr>
              <w:jc w:val="center"/>
              <w:rPr>
                <w:b/>
                <w:bCs/>
              </w:rPr>
            </w:pPr>
          </w:p>
        </w:tc>
        <w:tc>
          <w:tcPr>
            <w:tcW w:w="1839" w:type="dxa"/>
          </w:tcPr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2</w:t>
            </w:r>
            <w:r w:rsidR="0025551C">
              <w:rPr>
                <w:b/>
                <w:bCs/>
              </w:rPr>
              <w:t>3</w:t>
            </w:r>
          </w:p>
          <w:p w:rsidR="00D038DB" w:rsidRPr="00844185" w:rsidRDefault="00D038DB" w:rsidP="00D038DB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D038DB" w:rsidRDefault="00D038DB" w:rsidP="0025551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2</w:t>
            </w:r>
            <w:r w:rsidR="0025551C">
              <w:rPr>
                <w:b/>
                <w:bCs/>
              </w:rPr>
              <w:t>4</w:t>
            </w:r>
          </w:p>
          <w:p w:rsidR="0025551C" w:rsidRPr="00844185" w:rsidRDefault="0025551C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St-Jean-Baptiste</w:t>
            </w:r>
          </w:p>
        </w:tc>
        <w:tc>
          <w:tcPr>
            <w:tcW w:w="2835" w:type="dxa"/>
          </w:tcPr>
          <w:p w:rsidR="00D038DB" w:rsidRPr="00844185" w:rsidRDefault="00D038DB" w:rsidP="0026326C">
            <w:pPr>
              <w:jc w:val="center"/>
              <w:rPr>
                <w:b/>
                <w:bCs/>
              </w:rPr>
            </w:pPr>
            <w:r w:rsidRPr="00844185">
              <w:rPr>
                <w:b/>
                <w:bCs/>
              </w:rPr>
              <w:t>2</w:t>
            </w:r>
            <w:r w:rsidR="0025551C">
              <w:rPr>
                <w:b/>
                <w:bCs/>
              </w:rPr>
              <w:t>5</w:t>
            </w:r>
          </w:p>
          <w:p w:rsidR="003F1ECD" w:rsidRPr="00844185" w:rsidRDefault="003F1ECD" w:rsidP="00410647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</w:tcPr>
          <w:p w:rsidR="00D038DB" w:rsidRDefault="00D038DB" w:rsidP="0025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5551C">
              <w:rPr>
                <w:b/>
                <w:bCs/>
              </w:rPr>
              <w:t>6</w:t>
            </w:r>
          </w:p>
        </w:tc>
      </w:tr>
    </w:tbl>
    <w:p w:rsidR="00D038DB" w:rsidRDefault="00D038DB"/>
    <w:sectPr w:rsidR="00D038DB" w:rsidSect="00410647">
      <w:pgSz w:w="12240" w:h="20160" w:code="5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B"/>
    <w:rsid w:val="00006CA1"/>
    <w:rsid w:val="000565B4"/>
    <w:rsid w:val="00253940"/>
    <w:rsid w:val="0025551C"/>
    <w:rsid w:val="003A7F9F"/>
    <w:rsid w:val="003D77B8"/>
    <w:rsid w:val="003F1ECD"/>
    <w:rsid w:val="00410647"/>
    <w:rsid w:val="005A0059"/>
    <w:rsid w:val="008250E9"/>
    <w:rsid w:val="008B30B4"/>
    <w:rsid w:val="009E141B"/>
    <w:rsid w:val="00B21900"/>
    <w:rsid w:val="00D038DB"/>
    <w:rsid w:val="00DF47FC"/>
    <w:rsid w:val="00F2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A1CA"/>
  <w15:chartTrackingRefBased/>
  <w15:docId w15:val="{70FAD1FA-7AF0-44D0-9F2D-CDE0FF89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8D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38D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Chamberland, Mireille</dc:creator>
  <cp:keywords/>
  <dc:description/>
  <cp:lastModifiedBy>Chamberland, Mireille</cp:lastModifiedBy>
  <cp:revision>10</cp:revision>
  <cp:lastPrinted>2025-12-11T15:06:00Z</cp:lastPrinted>
  <dcterms:created xsi:type="dcterms:W3CDTF">2025-12-03T23:34:00Z</dcterms:created>
  <dcterms:modified xsi:type="dcterms:W3CDTF">2026-03-26T11:41:00Z</dcterms:modified>
</cp:coreProperties>
</file>